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23F" w:rsidRPr="00173F49" w:rsidRDefault="0060023F" w:rsidP="0060023F">
      <w:pPr>
        <w:widowControl w:val="0"/>
        <w:shd w:val="clear" w:color="auto" w:fill="FFFFFF"/>
        <w:autoSpaceDE w:val="0"/>
        <w:autoSpaceDN w:val="0"/>
        <w:adjustRightInd w:val="0"/>
        <w:spacing w:before="0" w:line="240" w:lineRule="auto"/>
        <w:ind w:firstLine="709"/>
        <w:rPr>
          <w:rFonts w:ascii="Times New Roman" w:hAnsi="Times New Roman"/>
          <w:sz w:val="20"/>
        </w:rPr>
      </w:pPr>
    </w:p>
    <w:p w:rsidR="00317874" w:rsidRDefault="00317874" w:rsidP="00317874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Во исполнение поручения Президента Российской Федерации               от 23 июля 2020 г. № Пр-1150 по итогам встречи с участниками акции «МыВместе» в период с 18 мая по 5 декабря 2021 года проходит Международная Премия #МЫВМЕСТЕ (далее – Премия).</w:t>
      </w:r>
    </w:p>
    <w:p w:rsidR="00317874" w:rsidRDefault="00317874" w:rsidP="00317874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Основной целью Премии является выявление лидеров социальных изменений из числа представителей некоммерческих организаций (далее – НКО), волонтерского движения, бизнеса и сферы медиа, и поддержка их инициатив, направленных на оказание помощи и улучшение жизни граждан.</w:t>
      </w:r>
    </w:p>
    <w:p w:rsidR="00317874" w:rsidRDefault="00317874" w:rsidP="00317874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Оператором Премии является Ассоциация волонтерских центров. В числе партнеров Премии – Федеральное агентство по делам молодежи.</w:t>
      </w:r>
    </w:p>
    <w:p w:rsidR="00317874" w:rsidRDefault="00317874" w:rsidP="00317874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Прием заявок на конкурсные треки «Волонтеры и НКО» и «Бизнес» осуществляется до 5 июля 2021 года. Номинации треков «Помощь людям», «Здоровье нации», «Герои среди нас» отразят вклад в достижение национальной цели развития России до 2030 года – «Сохранение населения, здоровье и благополучие людей».</w:t>
      </w:r>
    </w:p>
    <w:p w:rsidR="00317874" w:rsidRDefault="00317874" w:rsidP="00C61B69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Следует отметить, что государственные (муниципальные) организации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социального обслуживания могут представить свои инициативы в номинациях трека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«Волонтеры и НКО».</w:t>
      </w:r>
    </w:p>
    <w:p w:rsidR="00317874" w:rsidRPr="00C61B69" w:rsidRDefault="00317874" w:rsidP="00C61B69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Материалы Премии можно скачать по ссылке: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 w:rsidRPr="00317874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disk</w:t>
      </w:r>
      <w:r w:rsidRP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.</w:t>
      </w:r>
      <w:r w:rsidRPr="00317874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yandex</w:t>
      </w:r>
      <w:r w:rsidRP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.</w:t>
      </w:r>
      <w:r w:rsidRPr="00317874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ru</w:t>
      </w:r>
      <w:r w:rsidRP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/</w:t>
      </w:r>
      <w:r w:rsidRPr="00317874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d</w:t>
      </w:r>
      <w:r w:rsidRP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/</w:t>
      </w:r>
      <w:r w:rsidRPr="00317874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C</w:t>
      </w:r>
      <w:r w:rsidRP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31</w:t>
      </w:r>
      <w:r w:rsidRPr="00317874">
        <w:rPr>
          <w:rFonts w:ascii="TimesNewRomanPSMT" w:eastAsiaTheme="minorHAnsi" w:hAnsi="TimesNewRomanPSMT" w:cs="TimesNewRomanPSMT"/>
          <w:color w:val="000000"/>
          <w:sz w:val="28"/>
          <w:szCs w:val="28"/>
          <w:lang w:val="en-US" w:eastAsia="en-US"/>
        </w:rPr>
        <w:t>UdNkLnflQiA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.</w:t>
      </w:r>
    </w:p>
    <w:p w:rsidR="00317874" w:rsidRDefault="00317874" w:rsidP="00317874">
      <w:pPr>
        <w:autoSpaceDE w:val="0"/>
        <w:autoSpaceDN w:val="0"/>
        <w:adjustRightInd w:val="0"/>
        <w:spacing w:before="0" w:line="240" w:lineRule="auto"/>
        <w:ind w:firstLine="709"/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Контактное лицо: Анна Константиновна Безрукова, специалист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Международной Премии #МЫВМЕСТЕ, тел.: +7 (952) 233-18-75, 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                    </w:t>
      </w:r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эл. почта:</w:t>
      </w:r>
      <w:r w:rsidR="00C61B69"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 xml:space="preserve"> </w:t>
      </w:r>
      <w:hyperlink r:id="rId6" w:history="1">
        <w:r w:rsidRPr="00BB4296">
          <w:rPr>
            <w:rStyle w:val="a5"/>
            <w:rFonts w:ascii="TimesNewRomanPSMT" w:eastAsiaTheme="minorHAnsi" w:hAnsi="TimesNewRomanPSMT" w:cs="TimesNewRomanPSMT"/>
            <w:sz w:val="28"/>
            <w:szCs w:val="28"/>
            <w:lang w:eastAsia="en-US"/>
          </w:rPr>
          <w:t>bezrukova@avcrf.ru</w:t>
        </w:r>
      </w:hyperlink>
      <w:r>
        <w:rPr>
          <w:rFonts w:ascii="TimesNewRomanPSMT" w:eastAsiaTheme="minorHAnsi" w:hAnsi="TimesNewRomanPSMT" w:cs="TimesNewRomanPSMT"/>
          <w:color w:val="000000"/>
          <w:sz w:val="28"/>
          <w:szCs w:val="28"/>
          <w:lang w:eastAsia="en-US"/>
        </w:rPr>
        <w:t>.</w:t>
      </w:r>
      <w:bookmarkStart w:id="0" w:name="_GoBack"/>
      <w:bookmarkEnd w:id="0"/>
    </w:p>
    <w:sectPr w:rsidR="00317874" w:rsidSect="00173F49">
      <w:pgSz w:w="11901" w:h="16834"/>
      <w:pgMar w:top="1134" w:right="1134" w:bottom="567" w:left="1701" w:header="720" w:footer="720" w:gutter="0"/>
      <w:paperSrc w:first="7" w:other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BB" w:rsidRDefault="00AD2EBB" w:rsidP="00173F49">
      <w:pPr>
        <w:spacing w:before="0" w:line="240" w:lineRule="auto"/>
      </w:pPr>
      <w:r>
        <w:separator/>
      </w:r>
    </w:p>
  </w:endnote>
  <w:endnote w:type="continuationSeparator" w:id="0">
    <w:p w:rsidR="00AD2EBB" w:rsidRDefault="00AD2EBB" w:rsidP="00173F4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BB" w:rsidRDefault="00AD2EBB" w:rsidP="00173F49">
      <w:pPr>
        <w:spacing w:before="0" w:line="240" w:lineRule="auto"/>
      </w:pPr>
      <w:r>
        <w:separator/>
      </w:r>
    </w:p>
  </w:footnote>
  <w:footnote w:type="continuationSeparator" w:id="0">
    <w:p w:rsidR="00AD2EBB" w:rsidRDefault="00AD2EBB" w:rsidP="00173F49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23F"/>
    <w:rsid w:val="00001CF5"/>
    <w:rsid w:val="00002617"/>
    <w:rsid w:val="000032EF"/>
    <w:rsid w:val="000228E6"/>
    <w:rsid w:val="000229AA"/>
    <w:rsid w:val="00024149"/>
    <w:rsid w:val="000269DD"/>
    <w:rsid w:val="00040BA5"/>
    <w:rsid w:val="00041EBF"/>
    <w:rsid w:val="00045ED0"/>
    <w:rsid w:val="000645E0"/>
    <w:rsid w:val="00073F4A"/>
    <w:rsid w:val="0007502D"/>
    <w:rsid w:val="000815D0"/>
    <w:rsid w:val="000852DB"/>
    <w:rsid w:val="00086582"/>
    <w:rsid w:val="00086793"/>
    <w:rsid w:val="0009491F"/>
    <w:rsid w:val="000A378C"/>
    <w:rsid w:val="000A4504"/>
    <w:rsid w:val="000B0232"/>
    <w:rsid w:val="000B0A5B"/>
    <w:rsid w:val="000B588C"/>
    <w:rsid w:val="000E1668"/>
    <w:rsid w:val="000E2027"/>
    <w:rsid w:val="000E3015"/>
    <w:rsid w:val="000E4C47"/>
    <w:rsid w:val="00104C73"/>
    <w:rsid w:val="00107238"/>
    <w:rsid w:val="00107296"/>
    <w:rsid w:val="00113C5E"/>
    <w:rsid w:val="00114619"/>
    <w:rsid w:val="00123F4A"/>
    <w:rsid w:val="00125229"/>
    <w:rsid w:val="00130B5A"/>
    <w:rsid w:val="001323EC"/>
    <w:rsid w:val="001365EE"/>
    <w:rsid w:val="001672E2"/>
    <w:rsid w:val="00173836"/>
    <w:rsid w:val="00173F49"/>
    <w:rsid w:val="0017415B"/>
    <w:rsid w:val="00182300"/>
    <w:rsid w:val="00183BF6"/>
    <w:rsid w:val="001907F7"/>
    <w:rsid w:val="00194994"/>
    <w:rsid w:val="001965D3"/>
    <w:rsid w:val="00196FF0"/>
    <w:rsid w:val="001A78F8"/>
    <w:rsid w:val="001C1DB0"/>
    <w:rsid w:val="001C7BE5"/>
    <w:rsid w:val="001D473A"/>
    <w:rsid w:val="001D6476"/>
    <w:rsid w:val="001E00B2"/>
    <w:rsid w:val="001E03E3"/>
    <w:rsid w:val="001F65A2"/>
    <w:rsid w:val="0020167F"/>
    <w:rsid w:val="00201C0F"/>
    <w:rsid w:val="00205974"/>
    <w:rsid w:val="00217BE6"/>
    <w:rsid w:val="0022109E"/>
    <w:rsid w:val="00222F0F"/>
    <w:rsid w:val="00225B87"/>
    <w:rsid w:val="0022614E"/>
    <w:rsid w:val="00243D2C"/>
    <w:rsid w:val="00265719"/>
    <w:rsid w:val="002667D1"/>
    <w:rsid w:val="00270CCC"/>
    <w:rsid w:val="00273D25"/>
    <w:rsid w:val="00274350"/>
    <w:rsid w:val="002747D5"/>
    <w:rsid w:val="00280D34"/>
    <w:rsid w:val="00285E2D"/>
    <w:rsid w:val="00286951"/>
    <w:rsid w:val="00293E0E"/>
    <w:rsid w:val="0029798C"/>
    <w:rsid w:val="002A41A6"/>
    <w:rsid w:val="002B2A89"/>
    <w:rsid w:val="002B2FCD"/>
    <w:rsid w:val="002B5886"/>
    <w:rsid w:val="002B738E"/>
    <w:rsid w:val="002C1247"/>
    <w:rsid w:val="002C2FF0"/>
    <w:rsid w:val="002C49EC"/>
    <w:rsid w:val="002C579F"/>
    <w:rsid w:val="002D4A96"/>
    <w:rsid w:val="002D4D0F"/>
    <w:rsid w:val="002E64D2"/>
    <w:rsid w:val="003131D4"/>
    <w:rsid w:val="00317874"/>
    <w:rsid w:val="00326F1A"/>
    <w:rsid w:val="0033108D"/>
    <w:rsid w:val="00336765"/>
    <w:rsid w:val="00350B28"/>
    <w:rsid w:val="00354D08"/>
    <w:rsid w:val="003563CC"/>
    <w:rsid w:val="0035770D"/>
    <w:rsid w:val="00362A4F"/>
    <w:rsid w:val="003714E6"/>
    <w:rsid w:val="00372A46"/>
    <w:rsid w:val="00375F67"/>
    <w:rsid w:val="0038113A"/>
    <w:rsid w:val="00381CDF"/>
    <w:rsid w:val="003865FF"/>
    <w:rsid w:val="00387D5C"/>
    <w:rsid w:val="0039385F"/>
    <w:rsid w:val="00394284"/>
    <w:rsid w:val="003B1269"/>
    <w:rsid w:val="003B65A3"/>
    <w:rsid w:val="003C3219"/>
    <w:rsid w:val="003C5D34"/>
    <w:rsid w:val="003E3B88"/>
    <w:rsid w:val="003E6038"/>
    <w:rsid w:val="003E68CF"/>
    <w:rsid w:val="003F1592"/>
    <w:rsid w:val="00405C1C"/>
    <w:rsid w:val="00410AF0"/>
    <w:rsid w:val="00411070"/>
    <w:rsid w:val="0041329F"/>
    <w:rsid w:val="0042595D"/>
    <w:rsid w:val="0043292F"/>
    <w:rsid w:val="0044080F"/>
    <w:rsid w:val="00444BA2"/>
    <w:rsid w:val="00444FB6"/>
    <w:rsid w:val="00445D30"/>
    <w:rsid w:val="00456D2A"/>
    <w:rsid w:val="004577D8"/>
    <w:rsid w:val="00464BE1"/>
    <w:rsid w:val="00475469"/>
    <w:rsid w:val="00477795"/>
    <w:rsid w:val="00477FEA"/>
    <w:rsid w:val="00480C39"/>
    <w:rsid w:val="00484678"/>
    <w:rsid w:val="00495514"/>
    <w:rsid w:val="00497161"/>
    <w:rsid w:val="004A1348"/>
    <w:rsid w:val="004A1B61"/>
    <w:rsid w:val="004B33B2"/>
    <w:rsid w:val="004B7835"/>
    <w:rsid w:val="004C2C56"/>
    <w:rsid w:val="004D1ED3"/>
    <w:rsid w:val="004D257A"/>
    <w:rsid w:val="004E3489"/>
    <w:rsid w:val="004E6E3F"/>
    <w:rsid w:val="004F66EF"/>
    <w:rsid w:val="004F68D8"/>
    <w:rsid w:val="00501B16"/>
    <w:rsid w:val="0050436B"/>
    <w:rsid w:val="00512E50"/>
    <w:rsid w:val="00514276"/>
    <w:rsid w:val="005148B5"/>
    <w:rsid w:val="00515073"/>
    <w:rsid w:val="00521380"/>
    <w:rsid w:val="00522D7B"/>
    <w:rsid w:val="00524B93"/>
    <w:rsid w:val="00527ABB"/>
    <w:rsid w:val="00527F0F"/>
    <w:rsid w:val="005309CA"/>
    <w:rsid w:val="00546C5E"/>
    <w:rsid w:val="00546DFC"/>
    <w:rsid w:val="005560C3"/>
    <w:rsid w:val="00564274"/>
    <w:rsid w:val="00564B1A"/>
    <w:rsid w:val="00565F17"/>
    <w:rsid w:val="00577207"/>
    <w:rsid w:val="00577F45"/>
    <w:rsid w:val="00592DED"/>
    <w:rsid w:val="005A3114"/>
    <w:rsid w:val="005A454E"/>
    <w:rsid w:val="005A7544"/>
    <w:rsid w:val="005A7D52"/>
    <w:rsid w:val="005B18C5"/>
    <w:rsid w:val="005B1CD4"/>
    <w:rsid w:val="005B4A79"/>
    <w:rsid w:val="005B50AA"/>
    <w:rsid w:val="005C0A53"/>
    <w:rsid w:val="005D19E3"/>
    <w:rsid w:val="005D6BA4"/>
    <w:rsid w:val="005E5895"/>
    <w:rsid w:val="005F27DD"/>
    <w:rsid w:val="005F6131"/>
    <w:rsid w:val="005F7BF7"/>
    <w:rsid w:val="0060023F"/>
    <w:rsid w:val="0061060E"/>
    <w:rsid w:val="00614B6A"/>
    <w:rsid w:val="00616BAD"/>
    <w:rsid w:val="00620B85"/>
    <w:rsid w:val="00621022"/>
    <w:rsid w:val="00623AEF"/>
    <w:rsid w:val="00624FC9"/>
    <w:rsid w:val="006250BF"/>
    <w:rsid w:val="00626DA0"/>
    <w:rsid w:val="006307F7"/>
    <w:rsid w:val="0063716D"/>
    <w:rsid w:val="006406BC"/>
    <w:rsid w:val="00642460"/>
    <w:rsid w:val="00654CD4"/>
    <w:rsid w:val="00660990"/>
    <w:rsid w:val="00665B9E"/>
    <w:rsid w:val="00666821"/>
    <w:rsid w:val="00667987"/>
    <w:rsid w:val="0067698B"/>
    <w:rsid w:val="00682CD6"/>
    <w:rsid w:val="00687553"/>
    <w:rsid w:val="0069302A"/>
    <w:rsid w:val="00695C32"/>
    <w:rsid w:val="006964B7"/>
    <w:rsid w:val="006A72E6"/>
    <w:rsid w:val="006B289A"/>
    <w:rsid w:val="006C3E77"/>
    <w:rsid w:val="006C7657"/>
    <w:rsid w:val="006D59E3"/>
    <w:rsid w:val="006D7344"/>
    <w:rsid w:val="006E213C"/>
    <w:rsid w:val="006E2DF1"/>
    <w:rsid w:val="006F1AE1"/>
    <w:rsid w:val="006F5DA7"/>
    <w:rsid w:val="006F740B"/>
    <w:rsid w:val="0070684A"/>
    <w:rsid w:val="00713E41"/>
    <w:rsid w:val="00714EFE"/>
    <w:rsid w:val="007209DC"/>
    <w:rsid w:val="00723444"/>
    <w:rsid w:val="00724F7C"/>
    <w:rsid w:val="0073024B"/>
    <w:rsid w:val="00745FAA"/>
    <w:rsid w:val="007473ED"/>
    <w:rsid w:val="00754026"/>
    <w:rsid w:val="00765A97"/>
    <w:rsid w:val="0076625B"/>
    <w:rsid w:val="007724E8"/>
    <w:rsid w:val="00780930"/>
    <w:rsid w:val="007817E7"/>
    <w:rsid w:val="007A6731"/>
    <w:rsid w:val="007B2815"/>
    <w:rsid w:val="007C22B1"/>
    <w:rsid w:val="007D5230"/>
    <w:rsid w:val="007D5810"/>
    <w:rsid w:val="007E0026"/>
    <w:rsid w:val="007E03D8"/>
    <w:rsid w:val="007E5699"/>
    <w:rsid w:val="007F6847"/>
    <w:rsid w:val="008109CB"/>
    <w:rsid w:val="00810BAA"/>
    <w:rsid w:val="0081385C"/>
    <w:rsid w:val="00813B7A"/>
    <w:rsid w:val="00815272"/>
    <w:rsid w:val="00815A4B"/>
    <w:rsid w:val="008247E0"/>
    <w:rsid w:val="008271CB"/>
    <w:rsid w:val="0083222B"/>
    <w:rsid w:val="00846D16"/>
    <w:rsid w:val="0085063F"/>
    <w:rsid w:val="008519C7"/>
    <w:rsid w:val="008543E7"/>
    <w:rsid w:val="00856171"/>
    <w:rsid w:val="00861AD4"/>
    <w:rsid w:val="00862F38"/>
    <w:rsid w:val="00863988"/>
    <w:rsid w:val="00865445"/>
    <w:rsid w:val="0087532C"/>
    <w:rsid w:val="008808DF"/>
    <w:rsid w:val="0088160B"/>
    <w:rsid w:val="0088438D"/>
    <w:rsid w:val="00884A61"/>
    <w:rsid w:val="00884C99"/>
    <w:rsid w:val="00886025"/>
    <w:rsid w:val="00891930"/>
    <w:rsid w:val="008A1E38"/>
    <w:rsid w:val="008A5F6A"/>
    <w:rsid w:val="008A6E8F"/>
    <w:rsid w:val="008B1BA7"/>
    <w:rsid w:val="008B5D66"/>
    <w:rsid w:val="008D045D"/>
    <w:rsid w:val="008D1B7E"/>
    <w:rsid w:val="008D3ACA"/>
    <w:rsid w:val="008D585D"/>
    <w:rsid w:val="008D5C08"/>
    <w:rsid w:val="008D6627"/>
    <w:rsid w:val="008D68FB"/>
    <w:rsid w:val="008E0A63"/>
    <w:rsid w:val="008E2F18"/>
    <w:rsid w:val="008F7BE5"/>
    <w:rsid w:val="00904720"/>
    <w:rsid w:val="00906108"/>
    <w:rsid w:val="009114A1"/>
    <w:rsid w:val="00911879"/>
    <w:rsid w:val="00912E32"/>
    <w:rsid w:val="00913704"/>
    <w:rsid w:val="00914B8C"/>
    <w:rsid w:val="0091500D"/>
    <w:rsid w:val="00922094"/>
    <w:rsid w:val="00937D98"/>
    <w:rsid w:val="00940AEA"/>
    <w:rsid w:val="00946832"/>
    <w:rsid w:val="00954DB8"/>
    <w:rsid w:val="00957191"/>
    <w:rsid w:val="009638F7"/>
    <w:rsid w:val="0096702D"/>
    <w:rsid w:val="00967CFB"/>
    <w:rsid w:val="00975518"/>
    <w:rsid w:val="009776FE"/>
    <w:rsid w:val="00986453"/>
    <w:rsid w:val="00986725"/>
    <w:rsid w:val="009917CA"/>
    <w:rsid w:val="00992A9C"/>
    <w:rsid w:val="009969BE"/>
    <w:rsid w:val="009C6661"/>
    <w:rsid w:val="009E4B8D"/>
    <w:rsid w:val="009F215E"/>
    <w:rsid w:val="009F22DA"/>
    <w:rsid w:val="009F6BC5"/>
    <w:rsid w:val="00A00D77"/>
    <w:rsid w:val="00A03E10"/>
    <w:rsid w:val="00A06D49"/>
    <w:rsid w:val="00A11D90"/>
    <w:rsid w:val="00A15637"/>
    <w:rsid w:val="00A1732C"/>
    <w:rsid w:val="00A348D4"/>
    <w:rsid w:val="00A40B48"/>
    <w:rsid w:val="00A41730"/>
    <w:rsid w:val="00A435D6"/>
    <w:rsid w:val="00A61C05"/>
    <w:rsid w:val="00A91824"/>
    <w:rsid w:val="00A93E8B"/>
    <w:rsid w:val="00AA1896"/>
    <w:rsid w:val="00AA345B"/>
    <w:rsid w:val="00AB2611"/>
    <w:rsid w:val="00AB29E6"/>
    <w:rsid w:val="00AB6854"/>
    <w:rsid w:val="00AD0D21"/>
    <w:rsid w:val="00AD17D4"/>
    <w:rsid w:val="00AD2834"/>
    <w:rsid w:val="00AD2EBB"/>
    <w:rsid w:val="00AD5BFC"/>
    <w:rsid w:val="00AE37A8"/>
    <w:rsid w:val="00AF0777"/>
    <w:rsid w:val="00AF5774"/>
    <w:rsid w:val="00AF71EF"/>
    <w:rsid w:val="00B04891"/>
    <w:rsid w:val="00B05CEA"/>
    <w:rsid w:val="00B12A92"/>
    <w:rsid w:val="00B14A51"/>
    <w:rsid w:val="00B218C6"/>
    <w:rsid w:val="00B22B08"/>
    <w:rsid w:val="00B27929"/>
    <w:rsid w:val="00B31863"/>
    <w:rsid w:val="00B3281D"/>
    <w:rsid w:val="00B517FC"/>
    <w:rsid w:val="00B55B68"/>
    <w:rsid w:val="00B55FE9"/>
    <w:rsid w:val="00B603AA"/>
    <w:rsid w:val="00B6066E"/>
    <w:rsid w:val="00B60B0D"/>
    <w:rsid w:val="00B612D1"/>
    <w:rsid w:val="00B64F83"/>
    <w:rsid w:val="00B67C7B"/>
    <w:rsid w:val="00B91F10"/>
    <w:rsid w:val="00BA2929"/>
    <w:rsid w:val="00BA2B2C"/>
    <w:rsid w:val="00BA4171"/>
    <w:rsid w:val="00BB2D63"/>
    <w:rsid w:val="00BB2E8A"/>
    <w:rsid w:val="00BB64F6"/>
    <w:rsid w:val="00BC5594"/>
    <w:rsid w:val="00BD114E"/>
    <w:rsid w:val="00BD56F5"/>
    <w:rsid w:val="00BD6C69"/>
    <w:rsid w:val="00BE2C94"/>
    <w:rsid w:val="00BF290F"/>
    <w:rsid w:val="00BF2B91"/>
    <w:rsid w:val="00BF5133"/>
    <w:rsid w:val="00BF7AC0"/>
    <w:rsid w:val="00C017AA"/>
    <w:rsid w:val="00C06501"/>
    <w:rsid w:val="00C15985"/>
    <w:rsid w:val="00C17041"/>
    <w:rsid w:val="00C21D45"/>
    <w:rsid w:val="00C231FC"/>
    <w:rsid w:val="00C24289"/>
    <w:rsid w:val="00C248AF"/>
    <w:rsid w:val="00C24997"/>
    <w:rsid w:val="00C26A3B"/>
    <w:rsid w:val="00C26A57"/>
    <w:rsid w:val="00C31105"/>
    <w:rsid w:val="00C41707"/>
    <w:rsid w:val="00C433FD"/>
    <w:rsid w:val="00C57550"/>
    <w:rsid w:val="00C61B69"/>
    <w:rsid w:val="00C61D47"/>
    <w:rsid w:val="00C74037"/>
    <w:rsid w:val="00C80327"/>
    <w:rsid w:val="00C83610"/>
    <w:rsid w:val="00C91886"/>
    <w:rsid w:val="00CA10BF"/>
    <w:rsid w:val="00CA1BBF"/>
    <w:rsid w:val="00CA5A1C"/>
    <w:rsid w:val="00CA66D2"/>
    <w:rsid w:val="00CB0730"/>
    <w:rsid w:val="00CB2376"/>
    <w:rsid w:val="00CB69E2"/>
    <w:rsid w:val="00CC1696"/>
    <w:rsid w:val="00CC22C8"/>
    <w:rsid w:val="00CC4D00"/>
    <w:rsid w:val="00CD0E2F"/>
    <w:rsid w:val="00CD25E7"/>
    <w:rsid w:val="00CD4F41"/>
    <w:rsid w:val="00CD5340"/>
    <w:rsid w:val="00CD55AE"/>
    <w:rsid w:val="00CD5EF6"/>
    <w:rsid w:val="00CD65E2"/>
    <w:rsid w:val="00CE0B02"/>
    <w:rsid w:val="00CF0894"/>
    <w:rsid w:val="00D013C2"/>
    <w:rsid w:val="00D0348D"/>
    <w:rsid w:val="00D067E9"/>
    <w:rsid w:val="00D21DCD"/>
    <w:rsid w:val="00D257C3"/>
    <w:rsid w:val="00D25EB0"/>
    <w:rsid w:val="00D30508"/>
    <w:rsid w:val="00D30D43"/>
    <w:rsid w:val="00D31164"/>
    <w:rsid w:val="00D3182B"/>
    <w:rsid w:val="00D3347C"/>
    <w:rsid w:val="00D430CE"/>
    <w:rsid w:val="00D430E8"/>
    <w:rsid w:val="00D5527F"/>
    <w:rsid w:val="00D61C30"/>
    <w:rsid w:val="00D74561"/>
    <w:rsid w:val="00D837CE"/>
    <w:rsid w:val="00D85153"/>
    <w:rsid w:val="00D85C25"/>
    <w:rsid w:val="00D9301D"/>
    <w:rsid w:val="00DA0862"/>
    <w:rsid w:val="00DA1816"/>
    <w:rsid w:val="00DA4085"/>
    <w:rsid w:val="00DA44BF"/>
    <w:rsid w:val="00DB208A"/>
    <w:rsid w:val="00DB619D"/>
    <w:rsid w:val="00DB6F01"/>
    <w:rsid w:val="00DC0A06"/>
    <w:rsid w:val="00DC1DDF"/>
    <w:rsid w:val="00DC5A14"/>
    <w:rsid w:val="00DC7F0B"/>
    <w:rsid w:val="00DD587A"/>
    <w:rsid w:val="00DD77E1"/>
    <w:rsid w:val="00DF2541"/>
    <w:rsid w:val="00E01FE7"/>
    <w:rsid w:val="00E11796"/>
    <w:rsid w:val="00E21DE4"/>
    <w:rsid w:val="00E43826"/>
    <w:rsid w:val="00E54593"/>
    <w:rsid w:val="00E62124"/>
    <w:rsid w:val="00E64EF1"/>
    <w:rsid w:val="00E67584"/>
    <w:rsid w:val="00E7139C"/>
    <w:rsid w:val="00E764F1"/>
    <w:rsid w:val="00E86705"/>
    <w:rsid w:val="00E86B87"/>
    <w:rsid w:val="00EA48D7"/>
    <w:rsid w:val="00EA4E59"/>
    <w:rsid w:val="00EB64C7"/>
    <w:rsid w:val="00EB6A5D"/>
    <w:rsid w:val="00EC2EE2"/>
    <w:rsid w:val="00ED263A"/>
    <w:rsid w:val="00ED739D"/>
    <w:rsid w:val="00EE125D"/>
    <w:rsid w:val="00EE2E5F"/>
    <w:rsid w:val="00EE63EB"/>
    <w:rsid w:val="00EF2E86"/>
    <w:rsid w:val="00F02A34"/>
    <w:rsid w:val="00F05777"/>
    <w:rsid w:val="00F1771B"/>
    <w:rsid w:val="00F20763"/>
    <w:rsid w:val="00F260B1"/>
    <w:rsid w:val="00F27189"/>
    <w:rsid w:val="00F27321"/>
    <w:rsid w:val="00F3604B"/>
    <w:rsid w:val="00F375C4"/>
    <w:rsid w:val="00F377B5"/>
    <w:rsid w:val="00F41E3E"/>
    <w:rsid w:val="00F41EF0"/>
    <w:rsid w:val="00F46B7D"/>
    <w:rsid w:val="00F52264"/>
    <w:rsid w:val="00F552F4"/>
    <w:rsid w:val="00F5563D"/>
    <w:rsid w:val="00F56640"/>
    <w:rsid w:val="00F7110A"/>
    <w:rsid w:val="00F72CC4"/>
    <w:rsid w:val="00F7534E"/>
    <w:rsid w:val="00F805B3"/>
    <w:rsid w:val="00F816BA"/>
    <w:rsid w:val="00F82521"/>
    <w:rsid w:val="00F830D6"/>
    <w:rsid w:val="00FA02F5"/>
    <w:rsid w:val="00FA23F9"/>
    <w:rsid w:val="00FA3F24"/>
    <w:rsid w:val="00FB154C"/>
    <w:rsid w:val="00FB1D49"/>
    <w:rsid w:val="00FC0810"/>
    <w:rsid w:val="00FE23BE"/>
    <w:rsid w:val="00FE3BC1"/>
    <w:rsid w:val="00FE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DB39-0FFB-4673-A7F2-826653B4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3F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0023F"/>
    <w:pPr>
      <w:ind w:right="4670" w:firstLine="0"/>
      <w:jc w:val="center"/>
    </w:pPr>
    <w:rPr>
      <w:rFonts w:ascii="Arial" w:hAnsi="Arial"/>
      <w:b/>
      <w:sz w:val="32"/>
    </w:rPr>
  </w:style>
  <w:style w:type="character" w:customStyle="1" w:styleId="a4">
    <w:name w:val="Заголовок Знак"/>
    <w:basedOn w:val="a0"/>
    <w:link w:val="a3"/>
    <w:rsid w:val="0060023F"/>
    <w:rPr>
      <w:rFonts w:ascii="Arial" w:eastAsia="Times New Roman" w:hAnsi="Arial" w:cs="Times New Roman"/>
      <w:b/>
      <w:sz w:val="32"/>
      <w:szCs w:val="20"/>
      <w:lang w:eastAsia="ru-RU"/>
    </w:rPr>
  </w:style>
  <w:style w:type="character" w:styleId="a5">
    <w:name w:val="Hyperlink"/>
    <w:basedOn w:val="a0"/>
    <w:uiPriority w:val="99"/>
    <w:unhideWhenUsed/>
    <w:rsid w:val="0029798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73F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F49"/>
    <w:rPr>
      <w:rFonts w:ascii="TimesDL" w:eastAsia="Times New Roman" w:hAnsi="TimesDL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73F49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F49"/>
    <w:rPr>
      <w:rFonts w:ascii="TimesDL" w:eastAsia="Times New Roman" w:hAnsi="TimesDL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B6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1B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zrukova@avcrf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Евгения О.</dc:creator>
  <cp:lastModifiedBy>Дементьева Олеся А.</cp:lastModifiedBy>
  <cp:revision>2</cp:revision>
  <cp:lastPrinted>2021-07-02T08:26:00Z</cp:lastPrinted>
  <dcterms:created xsi:type="dcterms:W3CDTF">2022-07-27T03:45:00Z</dcterms:created>
  <dcterms:modified xsi:type="dcterms:W3CDTF">2022-07-27T03:45:00Z</dcterms:modified>
</cp:coreProperties>
</file>